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E08" w:rsidRPr="00D73929" w:rsidRDefault="00D92E08" w:rsidP="00D92E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929">
        <w:rPr>
          <w:rFonts w:ascii="Times New Roman" w:hAnsi="Times New Roman" w:cs="Times New Roman"/>
          <w:b/>
          <w:sz w:val="24"/>
          <w:szCs w:val="24"/>
        </w:rPr>
        <w:t>БЛАНК ДЛЯ ОТВЕТОВ</w:t>
      </w:r>
      <w:bookmarkStart w:id="0" w:name="_GoBack"/>
      <w:bookmarkEnd w:id="0"/>
    </w:p>
    <w:p w:rsidR="00D92E08" w:rsidRPr="00D73929" w:rsidRDefault="00D92E08" w:rsidP="00D92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39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D92E08" w:rsidRPr="00D73929" w:rsidRDefault="00D92E08" w:rsidP="00D92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39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 этапа Всероссийской олимпиады школьников</w:t>
      </w:r>
    </w:p>
    <w:p w:rsidR="00D92E08" w:rsidRPr="00D73929" w:rsidRDefault="00D92E08" w:rsidP="00D92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39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предмету «Физическая культура»</w:t>
      </w:r>
    </w:p>
    <w:p w:rsidR="00D92E08" w:rsidRPr="00D73929" w:rsidRDefault="00D92E08" w:rsidP="00D92E0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39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 классы</w:t>
      </w:r>
    </w:p>
    <w:p w:rsidR="00D92E08" w:rsidRPr="00D73929" w:rsidRDefault="00D92E08" w:rsidP="00D92E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3929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D92E08" w:rsidRPr="009F3A60" w:rsidRDefault="00D92E08" w:rsidP="00D92E08">
      <w:pPr>
        <w:spacing w:before="24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929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2E08" w:rsidRPr="009F3A60" w:rsidRDefault="00D92E08" w:rsidP="00D92E0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3A60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D92E08" w:rsidRDefault="00D92E08" w:rsidP="00D92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</w:t>
      </w:r>
    </w:p>
    <w:p w:rsidR="00D92E08" w:rsidRDefault="00D92E08" w:rsidP="00D92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</w:t>
      </w:r>
    </w:p>
    <w:p w:rsidR="00D92E08" w:rsidRDefault="00D92E08" w:rsidP="00D92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</w:t>
      </w:r>
    </w:p>
    <w:p w:rsidR="00D92E08" w:rsidRDefault="00D92E08" w:rsidP="00D92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</w:t>
      </w:r>
    </w:p>
    <w:p w:rsidR="00D92E08" w:rsidRDefault="00D92E08" w:rsidP="00D92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</w:t>
      </w:r>
    </w:p>
    <w:p w:rsidR="00D92E08" w:rsidRPr="009F3A60" w:rsidRDefault="00D92E08" w:rsidP="00D92E08">
      <w:pPr>
        <w:spacing w:before="12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3A60">
        <w:rPr>
          <w:rFonts w:ascii="Times New Roman" w:hAnsi="Times New Roman" w:cs="Times New Roman"/>
          <w:b/>
          <w:sz w:val="24"/>
          <w:szCs w:val="24"/>
        </w:rPr>
        <w:t>Задания на установление соответствия</w:t>
      </w:r>
    </w:p>
    <w:p w:rsidR="00D92E08" w:rsidRDefault="00D92E08" w:rsidP="00D92E08">
      <w:pPr>
        <w:spacing w:before="120" w:after="24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</w:p>
    <w:tbl>
      <w:tblPr>
        <w:tblStyle w:val="TableNormal"/>
        <w:tblW w:w="69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3"/>
        <w:gridCol w:w="1134"/>
        <w:gridCol w:w="1275"/>
        <w:gridCol w:w="1134"/>
        <w:gridCol w:w="1276"/>
        <w:gridCol w:w="1134"/>
      </w:tblGrid>
      <w:tr w:rsidR="001075FD" w:rsidTr="001075FD">
        <w:trPr>
          <w:trHeight w:val="319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Default="001075FD">
            <w:pPr>
              <w:pStyle w:val="TableParagraph"/>
              <w:spacing w:before="158" w:line="240" w:lineRule="auto"/>
              <w:ind w:left="19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Default="001075FD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Default="001075FD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Default="001075FD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Default="001075FD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Default="001075FD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1075FD" w:rsidTr="001075FD">
        <w:trPr>
          <w:trHeight w:val="320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5FD" w:rsidRDefault="001075F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Default="001075FD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Default="001075FD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Default="001075FD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Default="001075FD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Default="001075FD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2E08" w:rsidRDefault="00D92E08" w:rsidP="00D92E08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27.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134"/>
        <w:gridCol w:w="1275"/>
        <w:gridCol w:w="1134"/>
        <w:gridCol w:w="1276"/>
        <w:gridCol w:w="1134"/>
      </w:tblGrid>
      <w:tr w:rsidR="00D92E08" w:rsidTr="001075FD">
        <w:trPr>
          <w:trHeight w:val="32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spacing w:before="168" w:line="240" w:lineRule="auto"/>
              <w:ind w:left="19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D92E08" w:rsidTr="001075FD">
        <w:trPr>
          <w:trHeight w:val="319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E08" w:rsidRDefault="00D92E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pStyle w:val="TableParagraph"/>
              <w:ind w:left="52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pStyle w:val="TableParagraph"/>
              <w:ind w:left="54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pStyle w:val="TableParagraph"/>
              <w:ind w:right="512"/>
              <w:jc w:val="right"/>
              <w:rPr>
                <w:sz w:val="24"/>
                <w:szCs w:val="24"/>
              </w:rPr>
            </w:pPr>
          </w:p>
        </w:tc>
      </w:tr>
    </w:tbl>
    <w:p w:rsidR="00D92E08" w:rsidRDefault="00D92E08" w:rsidP="00D92E08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28.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3"/>
        <w:gridCol w:w="1228"/>
        <w:gridCol w:w="1230"/>
        <w:gridCol w:w="1240"/>
        <w:gridCol w:w="1230"/>
        <w:gridCol w:w="1230"/>
        <w:gridCol w:w="1230"/>
      </w:tblGrid>
      <w:tr w:rsidR="001075FD" w:rsidTr="006A0EA8">
        <w:trPr>
          <w:trHeight w:val="320"/>
        </w:trPr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Default="001075FD">
            <w:pPr>
              <w:pStyle w:val="TableParagraph"/>
              <w:spacing w:before="168" w:line="240" w:lineRule="auto"/>
              <w:ind w:left="19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Ответ: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Default="001075FD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Default="001075FD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Default="001075FD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Default="001075FD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Default="001075FD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Pr="001075FD" w:rsidRDefault="001075FD">
            <w:pPr>
              <w:pStyle w:val="TableParagraph"/>
              <w:ind w:right="525"/>
              <w:jc w:val="righ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</w:t>
            </w:r>
          </w:p>
        </w:tc>
      </w:tr>
      <w:tr w:rsidR="001075FD" w:rsidTr="006A0EA8">
        <w:trPr>
          <w:trHeight w:val="319"/>
        </w:trPr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5FD" w:rsidRDefault="001075F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Default="001075FD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Default="001075FD">
            <w:pPr>
              <w:pStyle w:val="TableParagraph"/>
              <w:ind w:left="523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Default="001075FD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Default="001075FD">
            <w:pPr>
              <w:pStyle w:val="TableParagraph"/>
              <w:ind w:left="543"/>
              <w:rPr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Default="001075FD">
            <w:pPr>
              <w:pStyle w:val="TableParagraph"/>
              <w:ind w:right="512"/>
              <w:jc w:val="right"/>
              <w:rPr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Default="001075FD">
            <w:pPr>
              <w:pStyle w:val="TableParagraph"/>
              <w:ind w:right="512"/>
              <w:jc w:val="right"/>
              <w:rPr>
                <w:sz w:val="24"/>
                <w:szCs w:val="24"/>
              </w:rPr>
            </w:pPr>
          </w:p>
        </w:tc>
      </w:tr>
    </w:tbl>
    <w:p w:rsidR="001075FD" w:rsidRPr="001075FD" w:rsidRDefault="00D92E08" w:rsidP="00D92E08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29. 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3"/>
        <w:gridCol w:w="1744"/>
        <w:gridCol w:w="1418"/>
        <w:gridCol w:w="1559"/>
        <w:gridCol w:w="1559"/>
        <w:gridCol w:w="1559"/>
      </w:tblGrid>
      <w:tr w:rsidR="001075FD" w:rsidRPr="001075FD" w:rsidTr="004539C3">
        <w:trPr>
          <w:trHeight w:val="320"/>
        </w:trPr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Pr="001075FD" w:rsidRDefault="001075FD" w:rsidP="001075FD">
            <w:pPr>
              <w:widowControl/>
              <w:autoSpaceDE/>
              <w:autoSpaceDN/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5FD">
              <w:rPr>
                <w:rFonts w:ascii="Times New Roman" w:hAnsi="Times New Roman" w:cs="Times New Roman"/>
                <w:b/>
                <w:sz w:val="24"/>
                <w:szCs w:val="24"/>
              </w:rPr>
              <w:t>Ответ: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Pr="001075FD" w:rsidRDefault="001075FD" w:rsidP="00397FCD">
            <w:pPr>
              <w:widowControl/>
              <w:autoSpaceDE/>
              <w:autoSpaceDN/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5F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Pr="001075FD" w:rsidRDefault="001075FD" w:rsidP="00397FCD">
            <w:pPr>
              <w:widowControl/>
              <w:autoSpaceDE/>
              <w:autoSpaceDN/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5F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Pr="001075FD" w:rsidRDefault="001075FD" w:rsidP="00397FCD">
            <w:pPr>
              <w:widowControl/>
              <w:autoSpaceDE/>
              <w:autoSpaceDN/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5F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Pr="001075FD" w:rsidRDefault="001075FD" w:rsidP="00397FCD">
            <w:pPr>
              <w:widowControl/>
              <w:autoSpaceDE/>
              <w:autoSpaceDN/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5F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5FD" w:rsidRPr="001075FD" w:rsidRDefault="001075FD" w:rsidP="00397FCD">
            <w:pPr>
              <w:widowControl/>
              <w:autoSpaceDE/>
              <w:autoSpaceDN/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5F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075FD" w:rsidRPr="001075FD" w:rsidTr="004539C3">
        <w:trPr>
          <w:trHeight w:val="319"/>
        </w:trPr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5FD" w:rsidRPr="001075FD" w:rsidRDefault="001075FD" w:rsidP="001075FD">
            <w:pPr>
              <w:widowControl/>
              <w:autoSpaceDE/>
              <w:autoSpaceDN/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Pr="001075FD" w:rsidRDefault="001075FD" w:rsidP="001075FD">
            <w:pPr>
              <w:widowControl/>
              <w:autoSpaceDE/>
              <w:autoSpaceDN/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Pr="001075FD" w:rsidRDefault="001075FD" w:rsidP="001075FD">
            <w:pPr>
              <w:widowControl/>
              <w:autoSpaceDE/>
              <w:autoSpaceDN/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Pr="001075FD" w:rsidRDefault="001075FD" w:rsidP="001075FD">
            <w:pPr>
              <w:widowControl/>
              <w:autoSpaceDE/>
              <w:autoSpaceDN/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Pr="001075FD" w:rsidRDefault="001075FD" w:rsidP="001075FD">
            <w:pPr>
              <w:widowControl/>
              <w:autoSpaceDE/>
              <w:autoSpaceDN/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5FD" w:rsidRPr="001075FD" w:rsidRDefault="001075FD" w:rsidP="001075FD">
            <w:pPr>
              <w:widowControl/>
              <w:autoSpaceDE/>
              <w:autoSpaceDN/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2E08" w:rsidRDefault="00D92E08" w:rsidP="00D92E08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2E08" w:rsidRDefault="00D92E08" w:rsidP="00D92E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D92E08" w:rsidRDefault="00D92E08" w:rsidP="00D92E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D92E08" w:rsidRDefault="00D92E08" w:rsidP="00D92E08">
      <w:pPr>
        <w:pStyle w:val="a3"/>
        <w:numPr>
          <w:ilvl w:val="0"/>
          <w:numId w:val="1"/>
        </w:numPr>
        <w:spacing w:after="240"/>
        <w:ind w:left="3776" w:hanging="357"/>
      </w:pPr>
      <w:r>
        <w:t>_________________________</w:t>
      </w:r>
    </w:p>
    <w:p w:rsidR="00D92E08" w:rsidRDefault="00D92E08" w:rsidP="00D92E08">
      <w:pPr>
        <w:pStyle w:val="a3"/>
        <w:numPr>
          <w:ilvl w:val="0"/>
          <w:numId w:val="1"/>
        </w:numPr>
      </w:pPr>
      <w:r>
        <w:t>_________________________</w:t>
      </w:r>
    </w:p>
    <w:p w:rsidR="0059594D" w:rsidRDefault="00D92E08" w:rsidP="001075FD">
      <w:pPr>
        <w:pStyle w:val="a3"/>
        <w:numPr>
          <w:ilvl w:val="0"/>
          <w:numId w:val="1"/>
        </w:numPr>
      </w:pPr>
      <w:r>
        <w:t>_________________________</w:t>
      </w:r>
    </w:p>
    <w:sectPr w:rsidR="00595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E94"/>
    <w:rsid w:val="001075FD"/>
    <w:rsid w:val="00397FCD"/>
    <w:rsid w:val="004539C3"/>
    <w:rsid w:val="00465E94"/>
    <w:rsid w:val="0059594D"/>
    <w:rsid w:val="008B3F86"/>
    <w:rsid w:val="009F3A60"/>
    <w:rsid w:val="00D73929"/>
    <w:rsid w:val="00D9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2E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92E08"/>
    <w:pPr>
      <w:widowControl w:val="0"/>
      <w:autoSpaceDE w:val="0"/>
      <w:autoSpaceDN w:val="0"/>
      <w:spacing w:after="0" w:line="300" w:lineRule="exact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D92E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D92E0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2E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92E08"/>
    <w:pPr>
      <w:widowControl w:val="0"/>
      <w:autoSpaceDE w:val="0"/>
      <w:autoSpaceDN w:val="0"/>
      <w:spacing w:after="0" w:line="300" w:lineRule="exact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D92E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D92E0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5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Ризванова Алина Альфировна</cp:lastModifiedBy>
  <cp:revision>9</cp:revision>
  <dcterms:created xsi:type="dcterms:W3CDTF">2022-10-09T12:22:00Z</dcterms:created>
  <dcterms:modified xsi:type="dcterms:W3CDTF">2023-10-12T10:09:00Z</dcterms:modified>
</cp:coreProperties>
</file>